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48A35921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1D53D6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3C57AD65" w:rsidR="00AE09B6" w:rsidRDefault="008B7F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1D53D6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65BB9539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D53D6">
        <w:rPr>
          <w:rFonts w:ascii="Times New Roman" w:hAnsi="Times New Roman" w:cs="Times New Roman"/>
          <w:b/>
          <w:sz w:val="28"/>
          <w:szCs w:val="28"/>
        </w:rPr>
        <w:t>«На защите Родины»- посвящается участникам СВО</w:t>
      </w:r>
    </w:p>
    <w:p w14:paraId="68588C4A" w14:textId="77777777" w:rsidR="001D53D6" w:rsidRPr="00AE09B6" w:rsidRDefault="001D53D6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780039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28AD5F27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E2829D8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05DA12AC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1A0B03BD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1DFFA07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1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6"/>
        <w:gridCol w:w="1798"/>
        <w:gridCol w:w="1933"/>
        <w:gridCol w:w="1756"/>
        <w:gridCol w:w="3310"/>
        <w:gridCol w:w="1461"/>
        <w:gridCol w:w="1570"/>
        <w:gridCol w:w="1583"/>
        <w:gridCol w:w="1377"/>
        <w:gridCol w:w="847"/>
      </w:tblGrid>
      <w:tr w:rsidR="001D53D6" w:rsidRPr="00331741" w14:paraId="35590A57" w14:textId="77777777" w:rsidTr="001D53D6">
        <w:trPr>
          <w:cantSplit/>
          <w:trHeight w:val="2629"/>
        </w:trPr>
        <w:tc>
          <w:tcPr>
            <w:tcW w:w="130" w:type="pct"/>
          </w:tcPr>
          <w:p w14:paraId="3E99D4E6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0" w:type="pct"/>
          </w:tcPr>
          <w:p w14:paraId="2E8953BF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602" w:type="pct"/>
          </w:tcPr>
          <w:p w14:paraId="79021094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7" w:type="pct"/>
          </w:tcPr>
          <w:p w14:paraId="5F42EA1C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031" w:type="pct"/>
          </w:tcPr>
          <w:p w14:paraId="251C2730" w14:textId="77777777" w:rsidR="001D53D6" w:rsidRPr="00331741" w:rsidRDefault="001D53D6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55" w:type="pct"/>
          </w:tcPr>
          <w:p w14:paraId="44182F4F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9" w:type="pct"/>
          </w:tcPr>
          <w:p w14:paraId="7F4E1DC9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21E0F26C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9" w:type="pct"/>
          </w:tcPr>
          <w:p w14:paraId="7CEC8093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4" w:type="pct"/>
          </w:tcPr>
          <w:p w14:paraId="56ED7B86" w14:textId="77777777" w:rsidR="001D53D6" w:rsidRPr="00331741" w:rsidRDefault="001D53D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1D53D6" w:rsidRPr="00331741" w14:paraId="5DC9AF29" w14:textId="77777777" w:rsidTr="001D53D6">
        <w:trPr>
          <w:cantSplit/>
          <w:trHeight w:val="271"/>
        </w:trPr>
        <w:tc>
          <w:tcPr>
            <w:tcW w:w="130" w:type="pct"/>
          </w:tcPr>
          <w:p w14:paraId="321B7971" w14:textId="548787C4" w:rsidR="001D53D6" w:rsidRPr="00331741" w:rsidRDefault="00E53AB1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pct"/>
          </w:tcPr>
          <w:p w14:paraId="630EAF6D" w14:textId="62B78B73" w:rsidR="001D53D6" w:rsidRPr="00E53AB1" w:rsidRDefault="00E53AB1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AB1">
              <w:rPr>
                <w:rFonts w:ascii="Times New Roman" w:hAnsi="Times New Roman" w:cs="Times New Roman"/>
                <w:sz w:val="18"/>
                <w:szCs w:val="18"/>
              </w:rPr>
              <w:t>Храмов Даниил</w:t>
            </w:r>
          </w:p>
        </w:tc>
        <w:tc>
          <w:tcPr>
            <w:tcW w:w="602" w:type="pct"/>
          </w:tcPr>
          <w:p w14:paraId="456CDE76" w14:textId="60D8A3DC" w:rsidR="001D53D6" w:rsidRPr="00E53AB1" w:rsidRDefault="00E53AB1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AB1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дошкольное образовательное учреждение «Детский сад №2 «Золотая рыбка»</w:t>
            </w:r>
          </w:p>
        </w:tc>
        <w:tc>
          <w:tcPr>
            <w:tcW w:w="547" w:type="pct"/>
          </w:tcPr>
          <w:p w14:paraId="7C9F23FD" w14:textId="0CF42886" w:rsidR="001D53D6" w:rsidRPr="00E53AB1" w:rsidRDefault="007E1A5E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E53AB1" w:rsidRPr="00E53AB1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fingaleti@mail.ru</w:t>
              </w:r>
            </w:hyperlink>
          </w:p>
        </w:tc>
        <w:tc>
          <w:tcPr>
            <w:tcW w:w="1031" w:type="pct"/>
          </w:tcPr>
          <w:p w14:paraId="003499EC" w14:textId="083E09EB" w:rsidR="001D53D6" w:rsidRPr="00331741" w:rsidRDefault="004D6E5F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5" w:type="pct"/>
          </w:tcPr>
          <w:p w14:paraId="7D01B3B2" w14:textId="4F0F20B6" w:rsidR="001D53D6" w:rsidRPr="00331741" w:rsidRDefault="004D6E5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9" w:type="pct"/>
          </w:tcPr>
          <w:p w14:paraId="4557A003" w14:textId="79038929" w:rsidR="001D53D6" w:rsidRPr="00331741" w:rsidRDefault="004D6E5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pct"/>
          </w:tcPr>
          <w:p w14:paraId="4DA26DFA" w14:textId="0B6BC558" w:rsidR="001D53D6" w:rsidRPr="00331741" w:rsidRDefault="004D6E5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" w:type="pct"/>
          </w:tcPr>
          <w:p w14:paraId="6B61F652" w14:textId="6D4043DB" w:rsidR="001D53D6" w:rsidRPr="00331741" w:rsidRDefault="004D6E5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14:paraId="28339436" w14:textId="685D42CA" w:rsidR="001D53D6" w:rsidRPr="00331741" w:rsidRDefault="004D6E5F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Победитель</w:t>
            </w:r>
          </w:p>
        </w:tc>
      </w:tr>
      <w:tr w:rsidR="007E1A5E" w:rsidRPr="00331741" w14:paraId="23675D41" w14:textId="77777777" w:rsidTr="001D53D6">
        <w:trPr>
          <w:cantSplit/>
          <w:trHeight w:val="271"/>
        </w:trPr>
        <w:tc>
          <w:tcPr>
            <w:tcW w:w="130" w:type="pct"/>
          </w:tcPr>
          <w:p w14:paraId="5F98725A" w14:textId="4F714C4C" w:rsidR="007E1A5E" w:rsidRPr="007E1A5E" w:rsidRDefault="007E1A5E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A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0" w:type="pct"/>
          </w:tcPr>
          <w:p w14:paraId="43BF89C4" w14:textId="77777777" w:rsidR="007E1A5E" w:rsidRPr="007E1A5E" w:rsidRDefault="007E1A5E" w:rsidP="007E1A5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1A5E">
              <w:rPr>
                <w:rFonts w:ascii="Times New Roman" w:hAnsi="Times New Roman" w:cs="Times New Roman"/>
                <w:sz w:val="18"/>
                <w:szCs w:val="18"/>
              </w:rPr>
              <w:t>Магомедов Али</w:t>
            </w:r>
          </w:p>
          <w:p w14:paraId="7667D057" w14:textId="77777777" w:rsidR="007E1A5E" w:rsidRPr="007E1A5E" w:rsidRDefault="007E1A5E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pct"/>
          </w:tcPr>
          <w:p w14:paraId="0F09762C" w14:textId="77777777" w:rsidR="007E1A5E" w:rsidRPr="007E1A5E" w:rsidRDefault="007E1A5E" w:rsidP="007E1A5E">
            <w:pP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7E1A5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Муниципальное автономное   дошкольное образовательное учреждение</w:t>
            </w:r>
            <w:r w:rsidRPr="007E1A5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br/>
              <w:t>«Детский сад №2 «Золотая рыбка»</w:t>
            </w:r>
          </w:p>
          <w:p w14:paraId="07B09E28" w14:textId="77777777" w:rsidR="007E1A5E" w:rsidRPr="007E1A5E" w:rsidRDefault="007E1A5E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2169F594" w14:textId="77777777" w:rsidR="007E1A5E" w:rsidRPr="007E1A5E" w:rsidRDefault="007E1A5E" w:rsidP="007E1A5E">
            <w:pPr>
              <w:rPr>
                <w:rFonts w:ascii="TimesNewRomanPSMT" w:eastAsia="Times New Roman" w:hAnsi="TimesNewRomanPSMT" w:cs="Times New Roman"/>
                <w:color w:val="000000"/>
                <w:sz w:val="18"/>
                <w:szCs w:val="18"/>
                <w:lang w:val="en-US"/>
              </w:rPr>
            </w:pPr>
            <w:hyperlink r:id="rId6" w:history="1">
              <w:r w:rsidRPr="007E1A5E">
                <w:rPr>
                  <w:rStyle w:val="a5"/>
                  <w:rFonts w:ascii="TimesNewRomanPSMT" w:eastAsia="Times New Roman" w:hAnsi="TimesNewRomanPSMT" w:cs="Times New Roman"/>
                  <w:sz w:val="18"/>
                  <w:szCs w:val="18"/>
                  <w:lang w:val="en-US"/>
                </w:rPr>
                <w:t>burgantdinova@mail.ru</w:t>
              </w:r>
            </w:hyperlink>
            <w:r w:rsidRPr="007E1A5E">
              <w:rPr>
                <w:rFonts w:ascii="TimesNewRomanPSMT" w:eastAsia="Times New Roman" w:hAnsi="TimesNewRomanPSM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DB02473" w14:textId="77777777" w:rsidR="007E1A5E" w:rsidRPr="007E1A5E" w:rsidRDefault="007E1A5E" w:rsidP="001C1D09">
            <w:pPr>
              <w:rPr>
                <w:sz w:val="18"/>
                <w:szCs w:val="18"/>
              </w:rPr>
            </w:pPr>
          </w:p>
        </w:tc>
        <w:tc>
          <w:tcPr>
            <w:tcW w:w="1031" w:type="pct"/>
          </w:tcPr>
          <w:p w14:paraId="097300EF" w14:textId="71402435" w:rsidR="007E1A5E" w:rsidRDefault="007E1A5E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5" w:type="pct"/>
          </w:tcPr>
          <w:p w14:paraId="1BF78A4C" w14:textId="44B9F6FF" w:rsidR="007E1A5E" w:rsidRDefault="007E1A5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9" w:type="pct"/>
          </w:tcPr>
          <w:p w14:paraId="0281454D" w14:textId="2D456449" w:rsidR="007E1A5E" w:rsidRDefault="007E1A5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pct"/>
          </w:tcPr>
          <w:p w14:paraId="344C5D96" w14:textId="5A252194" w:rsidR="007E1A5E" w:rsidRDefault="007E1A5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" w:type="pct"/>
          </w:tcPr>
          <w:p w14:paraId="70AF0953" w14:textId="5D861B88" w:rsidR="007E1A5E" w:rsidRDefault="007E1A5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14:paraId="0605B116" w14:textId="37569EED" w:rsidR="007E1A5E" w:rsidRDefault="007E1A5E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Победитель</w:t>
            </w:r>
            <w:bookmarkStart w:id="0" w:name="_GoBack"/>
            <w:bookmarkEnd w:id="0"/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2121E"/>
    <w:rsid w:val="000760AF"/>
    <w:rsid w:val="000D2C3A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53D6"/>
    <w:rsid w:val="001D7E32"/>
    <w:rsid w:val="002262F9"/>
    <w:rsid w:val="00265303"/>
    <w:rsid w:val="002A3644"/>
    <w:rsid w:val="002D1526"/>
    <w:rsid w:val="002D313D"/>
    <w:rsid w:val="002D32C9"/>
    <w:rsid w:val="002F11CC"/>
    <w:rsid w:val="003013C2"/>
    <w:rsid w:val="00307A5E"/>
    <w:rsid w:val="00331741"/>
    <w:rsid w:val="003477B5"/>
    <w:rsid w:val="00365445"/>
    <w:rsid w:val="003704E8"/>
    <w:rsid w:val="003961E2"/>
    <w:rsid w:val="00396C86"/>
    <w:rsid w:val="003970AD"/>
    <w:rsid w:val="00431883"/>
    <w:rsid w:val="004D643E"/>
    <w:rsid w:val="004D6E5F"/>
    <w:rsid w:val="004E5F7B"/>
    <w:rsid w:val="00563016"/>
    <w:rsid w:val="005B026E"/>
    <w:rsid w:val="005B5297"/>
    <w:rsid w:val="005B6199"/>
    <w:rsid w:val="005D5024"/>
    <w:rsid w:val="005D559F"/>
    <w:rsid w:val="005F0FFC"/>
    <w:rsid w:val="006A0FB0"/>
    <w:rsid w:val="006A440A"/>
    <w:rsid w:val="006F757E"/>
    <w:rsid w:val="007246DD"/>
    <w:rsid w:val="00733548"/>
    <w:rsid w:val="00743F17"/>
    <w:rsid w:val="007E1A5E"/>
    <w:rsid w:val="007F79EB"/>
    <w:rsid w:val="0081655F"/>
    <w:rsid w:val="00883ACA"/>
    <w:rsid w:val="00883C1F"/>
    <w:rsid w:val="00896913"/>
    <w:rsid w:val="0089749C"/>
    <w:rsid w:val="008A358D"/>
    <w:rsid w:val="008B7FED"/>
    <w:rsid w:val="008D7BB6"/>
    <w:rsid w:val="009C371F"/>
    <w:rsid w:val="009D586C"/>
    <w:rsid w:val="009E2BB1"/>
    <w:rsid w:val="00A32D8A"/>
    <w:rsid w:val="00A40082"/>
    <w:rsid w:val="00A6210C"/>
    <w:rsid w:val="00AE09B6"/>
    <w:rsid w:val="00AE4BD3"/>
    <w:rsid w:val="00AE7319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024BA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53AB1"/>
    <w:rsid w:val="00E61B13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11C98623-DDD2-4F52-8739-4C192E66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urgantdinova@mail.ru" TargetMode="External"/><Relationship Id="rId5" Type="http://schemas.openxmlformats.org/officeDocument/2006/relationships/hyperlink" Target="mailto:fingalet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6145-F613-4227-A950-F6545ABB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24</cp:revision>
  <cp:lastPrinted>2022-04-25T12:37:00Z</cp:lastPrinted>
  <dcterms:created xsi:type="dcterms:W3CDTF">2022-04-25T10:39:00Z</dcterms:created>
  <dcterms:modified xsi:type="dcterms:W3CDTF">2025-04-22T07:51:00Z</dcterms:modified>
</cp:coreProperties>
</file>